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EC458D" w:rsidRDefault="00545772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54577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4577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>Лот №КНГ/</w:t>
                  </w:r>
                  <w:r w:rsidR="00075BD7">
                    <w:t>20</w:t>
                  </w:r>
                  <w:r w:rsidR="00545772">
                    <w:t>8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45772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45772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545772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545772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545772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545772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545772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4577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4577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45772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545772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545772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45772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75BD7"/>
    <w:rsid w:val="00091648"/>
    <w:rsid w:val="001B1BA2"/>
    <w:rsid w:val="00255AEE"/>
    <w:rsid w:val="00270A41"/>
    <w:rsid w:val="00271209"/>
    <w:rsid w:val="00411FE6"/>
    <w:rsid w:val="004645B9"/>
    <w:rsid w:val="004974F3"/>
    <w:rsid w:val="004B60E6"/>
    <w:rsid w:val="00545772"/>
    <w:rsid w:val="005F042E"/>
    <w:rsid w:val="006A4532"/>
    <w:rsid w:val="0072207C"/>
    <w:rsid w:val="007D1910"/>
    <w:rsid w:val="00823C03"/>
    <w:rsid w:val="008747A8"/>
    <w:rsid w:val="008752AE"/>
    <w:rsid w:val="008C0431"/>
    <w:rsid w:val="00A84267"/>
    <w:rsid w:val="00B043C2"/>
    <w:rsid w:val="00C354EB"/>
    <w:rsid w:val="00CA4F29"/>
    <w:rsid w:val="00CC08B1"/>
    <w:rsid w:val="00D01BB4"/>
    <w:rsid w:val="00D649D3"/>
    <w:rsid w:val="00D83467"/>
    <w:rsid w:val="00D8390C"/>
    <w:rsid w:val="00DD362B"/>
    <w:rsid w:val="00EC458D"/>
    <w:rsid w:val="00EC66F0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25</cp:revision>
  <dcterms:created xsi:type="dcterms:W3CDTF">2014-07-30T08:50:00Z</dcterms:created>
  <dcterms:modified xsi:type="dcterms:W3CDTF">2014-11-17T02:47:00Z</dcterms:modified>
</cp:coreProperties>
</file>